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  <w:r>
        <w:rPr>
          <w:rFonts w:hint="eastAsia" w:ascii="宋体" w:hAnsi="宋体" w:eastAsia="宋体" w:cs="宋体"/>
          <w:sz w:val="52"/>
          <w:szCs w:val="56"/>
          <w:u w:val="none"/>
          <w:lang w:eastAsia="zh-CN"/>
        </w:rPr>
        <w:t>工会国庆慰问品采购项目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pStyle w:val="2"/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有效期内的《食品生产许可证》或《食品经营许可证》</w:t>
      </w: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注：如国家或行业主管部门另有规定，则适用其规定；提供证书复印件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提供合同或中标通知书或供货发票证明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申请人未被列入“信用中国”（http://www.creditchina.gov.cn/）失信被执行人、重大税收违法失信主体</w:t>
      </w: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pStyle w:val="10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jJkMzM3NzcxNjg3ZjBiODc0MGU4NDQ1ZTZmNT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AAF26F8"/>
    <w:rsid w:val="0B4D40BE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2C60078B"/>
    <w:rsid w:val="30BE47CD"/>
    <w:rsid w:val="342F7A89"/>
    <w:rsid w:val="378E64BD"/>
    <w:rsid w:val="39BB7346"/>
    <w:rsid w:val="3AFE717B"/>
    <w:rsid w:val="3E69215F"/>
    <w:rsid w:val="3EB017C6"/>
    <w:rsid w:val="40D475D4"/>
    <w:rsid w:val="4357078B"/>
    <w:rsid w:val="44B5547C"/>
    <w:rsid w:val="44F100B1"/>
    <w:rsid w:val="4575795C"/>
    <w:rsid w:val="46BC558C"/>
    <w:rsid w:val="4B4C423B"/>
    <w:rsid w:val="4B763649"/>
    <w:rsid w:val="50660363"/>
    <w:rsid w:val="50F92117"/>
    <w:rsid w:val="51CE4933"/>
    <w:rsid w:val="545C4C73"/>
    <w:rsid w:val="56B869F2"/>
    <w:rsid w:val="5A990DB8"/>
    <w:rsid w:val="5B9B2E28"/>
    <w:rsid w:val="5DE949F8"/>
    <w:rsid w:val="64BC4A78"/>
    <w:rsid w:val="65711400"/>
    <w:rsid w:val="68A865B1"/>
    <w:rsid w:val="6CB86F26"/>
    <w:rsid w:val="6D8301B9"/>
    <w:rsid w:val="6E3435D9"/>
    <w:rsid w:val="6FA04A9B"/>
    <w:rsid w:val="71BC39CF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442</Words>
  <Characters>483</Characters>
  <Lines>3</Lines>
  <Paragraphs>1</Paragraphs>
  <TotalTime>3</TotalTime>
  <ScaleCrop>false</ScaleCrop>
  <LinksUpToDate>false</LinksUpToDate>
  <CharactersWithSpaces>483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2024-09-05T09:03:48Z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070D94B0F350446C848DD5DBDC50A015_13</vt:lpwstr>
  </property>
</Properties>
</file>