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6CD78">
      <w:r>
        <w:drawing>
          <wp:inline distT="0" distB="0" distL="114300" distR="114300">
            <wp:extent cx="5076825" cy="71247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712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701B7"/>
    <w:rsid w:val="0C67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2025-07-01T06:54:00Z</dcterms:created>
  <dc:creator>DELL</dc:creator>
  <cp:lastModifiedBy>DELL</cp:lastModifiedBy>
  <dcterms:modified xsi:type="dcterms:W3CDTF">2025-07-01T06:56:28Z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8E91FD2160A64FF0A0E00179896A5E79_11</vt:lpwstr>
  </property>
  <property fmtid="{D5CDD505-2E9C-101B-9397-08002B2CF9AE}" pid="4" name="KSOTemplateDocerSaveRecord">
    <vt:lpwstr>eyJoZGlkIjoiYTFlY2I5YzA0NWQ0MjNmMTZjYTk4NTQ3MTMwNWRiMjAiLCJ1c2VySWQiOiIxNTEwOTY2MTA0In0=</vt:lpwstr>
  </property>
</Properties>
</file>